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7870" w14:textId="77777777" w:rsidR="00884485" w:rsidRDefault="00884485"/>
    <w:tbl>
      <w:tblPr>
        <w:tblW w:w="91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884485" w:rsidRPr="00796098" w14:paraId="3B938B16" w14:textId="77777777" w:rsidTr="00760D42">
        <w:trPr>
          <w:trHeight w:val="12625"/>
        </w:trPr>
        <w:tc>
          <w:tcPr>
            <w:tcW w:w="9172" w:type="dxa"/>
            <w:shd w:val="clear" w:color="auto" w:fill="auto"/>
          </w:tcPr>
          <w:p w14:paraId="63652578" w14:textId="77777777" w:rsidR="00885615" w:rsidRPr="00003878" w:rsidRDefault="00885615" w:rsidP="00885615">
            <w:pPr>
              <w:pStyle w:val="Nagwek5"/>
              <w:rPr>
                <w:caps/>
                <w:sz w:val="20"/>
              </w:rPr>
            </w:pPr>
            <w:r w:rsidRPr="00CD6445">
              <w:rPr>
                <w:b/>
                <w:caps/>
                <w:szCs w:val="40"/>
              </w:rPr>
              <w:t>WYDZIAŁ ELEKTRYCZNY</w:t>
            </w:r>
            <w:r>
              <w:rPr>
                <w:b/>
                <w:caps/>
                <w:szCs w:val="40"/>
              </w:rPr>
              <w:t xml:space="preserve"> </w:t>
            </w:r>
            <w:r w:rsidRPr="00003878">
              <w:rPr>
                <w:sz w:val="20"/>
              </w:rPr>
              <w:t>(</w:t>
            </w:r>
            <w:r>
              <w:rPr>
                <w:sz w:val="20"/>
              </w:rPr>
              <w:t>14B</w:t>
            </w:r>
            <w:r w:rsidRPr="00003878">
              <w:rPr>
                <w:sz w:val="20"/>
              </w:rPr>
              <w:t>)</w:t>
            </w:r>
          </w:p>
          <w:p w14:paraId="3A5B630E" w14:textId="77777777" w:rsidR="00885615" w:rsidRPr="000F77B7" w:rsidRDefault="00885615" w:rsidP="00885615">
            <w:pPr>
              <w:pStyle w:val="Nagwek5"/>
              <w:rPr>
                <w:caps/>
                <w:sz w:val="20"/>
                <w:szCs w:val="20"/>
              </w:rPr>
            </w:pPr>
            <w:r w:rsidRPr="000F77B7">
              <w:rPr>
                <w:caps/>
                <w:sz w:val="24"/>
              </w:rPr>
              <w:t xml:space="preserve">Kierunek: &lt;nazwa kierunku&gt; </w:t>
            </w:r>
            <w:r w:rsidRPr="000F77B7">
              <w:rPr>
                <w:caps/>
                <w:sz w:val="20"/>
                <w:szCs w:val="20"/>
              </w:rPr>
              <w:t>(12)</w:t>
            </w:r>
          </w:p>
          <w:p w14:paraId="5EF3F098" w14:textId="77777777" w:rsidR="00885615" w:rsidRPr="000F77B7" w:rsidRDefault="00885615" w:rsidP="00885615">
            <w:pPr>
              <w:rPr>
                <w:sz w:val="20"/>
                <w:szCs w:val="20"/>
              </w:rPr>
            </w:pPr>
            <w:r w:rsidRPr="000F77B7">
              <w:rPr>
                <w:b/>
              </w:rPr>
              <w:t xml:space="preserve">Specjalność: &lt;nazwa specjalności&gt; </w:t>
            </w:r>
            <w:r w:rsidRPr="000F77B7">
              <w:rPr>
                <w:sz w:val="20"/>
                <w:szCs w:val="20"/>
              </w:rPr>
              <w:t>(12B)</w:t>
            </w:r>
          </w:p>
          <w:p w14:paraId="4F61CF42" w14:textId="77777777" w:rsidR="00884485" w:rsidRPr="008A7484" w:rsidRDefault="00884485" w:rsidP="00884485">
            <w:pPr>
              <w:pStyle w:val="Nagwek7"/>
              <w:keepNext w:val="0"/>
              <w:keepLines w:val="0"/>
              <w:numPr>
                <w:ilvl w:val="6"/>
                <w:numId w:val="1"/>
              </w:numPr>
              <w:spacing w:before="1400" w:after="60"/>
              <w:jc w:val="center"/>
              <w:rPr>
                <w:rFonts w:ascii="Times New Roman" w:hAnsi="Times New Roman"/>
                <w:i w:val="0"/>
                <w:color w:val="000000"/>
                <w:sz w:val="20"/>
                <w:lang w:val="en-GB"/>
              </w:rPr>
            </w:pPr>
            <w:r w:rsidRPr="008A7484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>&lt;</w:t>
            </w:r>
            <w:proofErr w:type="spellStart"/>
            <w:r w:rsidR="00885615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>Imię</w:t>
            </w:r>
            <w:proofErr w:type="spellEnd"/>
            <w:r w:rsidR="00885615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5615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>i</w:t>
            </w:r>
            <w:proofErr w:type="spellEnd"/>
            <w:r w:rsidR="00885615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5615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>Nazwisko</w:t>
            </w:r>
            <w:proofErr w:type="spellEnd"/>
            <w:r w:rsidRPr="008A7484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>&gt;</w:t>
            </w:r>
            <w:r w:rsidRPr="008A7484">
              <w:rPr>
                <w:rFonts w:ascii="Times New Roman" w:hAnsi="Times New Roman"/>
                <w:b/>
                <w:i w:val="0"/>
                <w:color w:val="000000"/>
                <w:sz w:val="40"/>
                <w:lang w:val="en-GB"/>
              </w:rPr>
              <w:t xml:space="preserve"> </w:t>
            </w:r>
            <w:r w:rsidRPr="008A7484">
              <w:rPr>
                <w:rFonts w:ascii="Times New Roman" w:hAnsi="Times New Roman"/>
                <w:i w:val="0"/>
                <w:color w:val="000000"/>
                <w:sz w:val="20"/>
                <w:lang w:val="en-GB"/>
              </w:rPr>
              <w:t>(14B)</w:t>
            </w:r>
          </w:p>
          <w:p w14:paraId="76590139" w14:textId="77777777" w:rsidR="00884485" w:rsidRPr="008A7484" w:rsidRDefault="00885615" w:rsidP="00884485">
            <w:pPr>
              <w:pStyle w:val="Nagwek1"/>
              <w:keepLines w:val="0"/>
              <w:numPr>
                <w:ilvl w:val="0"/>
                <w:numId w:val="1"/>
              </w:numPr>
              <w:spacing w:before="0"/>
              <w:ind w:left="33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albumu</w:t>
            </w:r>
            <w:proofErr w:type="spellEnd"/>
            <w:r w:rsidR="00884485" w:rsidRPr="008A748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: &lt;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numer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albumu</w:t>
            </w:r>
            <w:proofErr w:type="spellEnd"/>
            <w:r w:rsidR="00884485" w:rsidRPr="008A748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&gt; </w:t>
            </w:r>
            <w:r w:rsidR="00884485" w:rsidRPr="008A7484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 xml:space="preserve">(12B) </w:t>
            </w:r>
          </w:p>
          <w:p w14:paraId="4F90D746" w14:textId="77777777" w:rsidR="00885615" w:rsidRPr="000F77B7" w:rsidRDefault="00885615" w:rsidP="00885615">
            <w:pPr>
              <w:spacing w:before="800"/>
              <w:jc w:val="center"/>
              <w:rPr>
                <w:sz w:val="20"/>
                <w:szCs w:val="20"/>
              </w:rPr>
            </w:pPr>
            <w:r w:rsidRPr="000F77B7">
              <w:rPr>
                <w:b/>
                <w:sz w:val="28"/>
                <w:szCs w:val="28"/>
              </w:rPr>
              <w:t>Tytuł pracy w języku polskim piszemy w miejscu tego tekstu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F77B7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4</w:t>
            </w:r>
            <w:r w:rsidRPr="000F77B7">
              <w:rPr>
                <w:sz w:val="20"/>
                <w:szCs w:val="20"/>
              </w:rPr>
              <w:t>B)</w:t>
            </w:r>
          </w:p>
          <w:p w14:paraId="029F841B" w14:textId="77777777" w:rsidR="00885615" w:rsidRDefault="00885615" w:rsidP="00885615">
            <w:pPr>
              <w:jc w:val="center"/>
              <w:rPr>
                <w:i/>
                <w:sz w:val="32"/>
                <w:szCs w:val="32"/>
              </w:rPr>
            </w:pPr>
            <w:r w:rsidRPr="000F77B7">
              <w:rPr>
                <w:i/>
                <w:sz w:val="28"/>
                <w:szCs w:val="28"/>
              </w:rPr>
              <w:t xml:space="preserve">Tytuł pracy przetłumaczony na język angielski piszemy </w:t>
            </w:r>
            <w:r>
              <w:rPr>
                <w:i/>
                <w:sz w:val="28"/>
                <w:szCs w:val="28"/>
              </w:rPr>
              <w:t>tutaj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0F77B7">
              <w:rPr>
                <w:i/>
                <w:sz w:val="20"/>
                <w:szCs w:val="20"/>
              </w:rPr>
              <w:t>(</w:t>
            </w:r>
            <w:r w:rsidRPr="000F77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0F77B7">
              <w:rPr>
                <w:sz w:val="20"/>
                <w:szCs w:val="20"/>
              </w:rPr>
              <w:t>)</w:t>
            </w:r>
          </w:p>
          <w:p w14:paraId="3C9BB3F6" w14:textId="77777777" w:rsidR="00884485" w:rsidRPr="00885615" w:rsidRDefault="00884485" w:rsidP="0026697B"/>
          <w:p w14:paraId="3C53A808" w14:textId="77777777" w:rsidR="00885615" w:rsidRPr="000F77B7" w:rsidRDefault="00885615" w:rsidP="00885615">
            <w:pPr>
              <w:spacing w:before="1200"/>
              <w:jc w:val="center"/>
              <w:rPr>
                <w:sz w:val="20"/>
                <w:szCs w:val="20"/>
              </w:rPr>
            </w:pPr>
            <w:r w:rsidRPr="000F77B7">
              <w:rPr>
                <w:b/>
              </w:rPr>
              <w:t xml:space="preserve">MAGISTERSKA/INŻYNIERSKA PRACA </w:t>
            </w:r>
            <w:r w:rsidRPr="000F77B7">
              <w:rPr>
                <w:sz w:val="20"/>
                <w:szCs w:val="20"/>
              </w:rPr>
              <w:t>(12B)</w:t>
            </w:r>
          </w:p>
          <w:p w14:paraId="70620635" w14:textId="77777777" w:rsidR="00885615" w:rsidRPr="000F77B7" w:rsidRDefault="00885615" w:rsidP="00885615">
            <w:pPr>
              <w:jc w:val="center"/>
            </w:pPr>
            <w:r w:rsidRPr="000F77B7">
              <w:rPr>
                <w:b/>
              </w:rPr>
              <w:t xml:space="preserve">DYPLOMOWA/INŻYNIERSKI PROJEKT DYPLOMOWY </w:t>
            </w:r>
            <w:r w:rsidRPr="00DE6FCD">
              <w:t>(</w:t>
            </w:r>
            <w:r w:rsidRPr="000F77B7">
              <w:t>wpisać właściwe)</w:t>
            </w:r>
          </w:p>
          <w:p w14:paraId="7B950E25" w14:textId="77777777" w:rsidR="00884485" w:rsidRPr="00885615" w:rsidRDefault="00884485" w:rsidP="0026697B">
            <w:pPr>
              <w:jc w:val="center"/>
            </w:pPr>
          </w:p>
          <w:p w14:paraId="204C9B0D" w14:textId="77777777" w:rsidR="00885615" w:rsidRPr="00CC77A4" w:rsidRDefault="00885615" w:rsidP="00885615">
            <w:pPr>
              <w:spacing w:before="1800"/>
            </w:pPr>
            <w:r w:rsidRPr="000F77B7">
              <w:t xml:space="preserve">Studia: stacjonarne lub niestacjonarne </w:t>
            </w:r>
            <w:r w:rsidRPr="00CC77A4">
              <w:t>(wpisać jakie) (12)</w:t>
            </w:r>
          </w:p>
          <w:p w14:paraId="35E51412" w14:textId="77777777" w:rsidR="00885615" w:rsidRPr="005976B5" w:rsidRDefault="00885615" w:rsidP="00885615">
            <w:r w:rsidRPr="000F77B7">
              <w:rPr>
                <w:i/>
              </w:rPr>
              <w:t xml:space="preserve">Opiekun: </w:t>
            </w:r>
            <w:r w:rsidRPr="000F77B7">
              <w:rPr>
                <w:b/>
              </w:rPr>
              <w:t>&lt;tytuł/stopień naukowy Imię Nazwisko&gt;</w:t>
            </w:r>
            <w:r>
              <w:rPr>
                <w:sz w:val="28"/>
                <w:szCs w:val="28"/>
              </w:rPr>
              <w:t xml:space="preserve"> </w:t>
            </w:r>
            <w:r w:rsidRPr="005976B5">
              <w:t>(1</w:t>
            </w:r>
            <w:r>
              <w:t>2B</w:t>
            </w:r>
            <w:r w:rsidRPr="005976B5">
              <w:t>)</w:t>
            </w:r>
          </w:p>
          <w:p w14:paraId="303FC1EB" w14:textId="77777777" w:rsidR="00885615" w:rsidRDefault="00885615" w:rsidP="00885615">
            <w:r>
              <w:t>Katedra</w:t>
            </w:r>
            <w:r w:rsidRPr="000F77B7">
              <w:t xml:space="preserve"> &lt;nazwa </w:t>
            </w:r>
            <w:r>
              <w:t>Katedry</w:t>
            </w:r>
            <w:r w:rsidRPr="000F77B7">
              <w:t>&gt;</w:t>
            </w:r>
            <w:r>
              <w:rPr>
                <w:sz w:val="28"/>
                <w:szCs w:val="28"/>
              </w:rPr>
              <w:t xml:space="preserve"> </w:t>
            </w:r>
            <w:r w:rsidRPr="00003878">
              <w:t>(1</w:t>
            </w:r>
            <w:r>
              <w:t>2</w:t>
            </w:r>
            <w:r w:rsidRPr="00003878">
              <w:t>)</w:t>
            </w:r>
          </w:p>
          <w:p w14:paraId="18FF23DF" w14:textId="77777777" w:rsidR="00884485" w:rsidRPr="00796098" w:rsidRDefault="00884485" w:rsidP="0026697B">
            <w:pPr>
              <w:rPr>
                <w:color w:val="000000"/>
                <w:lang w:val="en-GB"/>
              </w:rPr>
            </w:pPr>
          </w:p>
          <w:p w14:paraId="0F0FF124" w14:textId="77777777" w:rsidR="00884485" w:rsidRDefault="00884485" w:rsidP="0026697B">
            <w:pPr>
              <w:rPr>
                <w:lang w:val="en-GB"/>
              </w:rPr>
            </w:pPr>
          </w:p>
          <w:p w14:paraId="71A29E5C" w14:textId="77777777" w:rsidR="00884485" w:rsidRPr="00796098" w:rsidRDefault="00884485" w:rsidP="0026697B">
            <w:pPr>
              <w:rPr>
                <w:lang w:val="en-GB"/>
              </w:rPr>
            </w:pPr>
          </w:p>
          <w:p w14:paraId="06A216AD" w14:textId="77777777" w:rsidR="00884485" w:rsidRPr="00796098" w:rsidRDefault="00884485" w:rsidP="0026697B">
            <w:pPr>
              <w:rPr>
                <w:lang w:val="en-GB"/>
              </w:rPr>
            </w:pPr>
          </w:p>
          <w:p w14:paraId="134CAA04" w14:textId="77777777" w:rsidR="00884485" w:rsidRPr="00796098" w:rsidRDefault="00884485" w:rsidP="0026697B">
            <w:pPr>
              <w:rPr>
                <w:lang w:val="en-GB"/>
              </w:rPr>
            </w:pPr>
          </w:p>
          <w:p w14:paraId="7F2313A5" w14:textId="77777777" w:rsidR="00884485" w:rsidRPr="00796098" w:rsidRDefault="00884485" w:rsidP="0026697B">
            <w:pPr>
              <w:rPr>
                <w:lang w:val="en-GB"/>
              </w:rPr>
            </w:pPr>
          </w:p>
          <w:p w14:paraId="7FB5A9FB" w14:textId="77777777" w:rsidR="00884485" w:rsidRPr="00796098" w:rsidRDefault="00884485" w:rsidP="0026697B">
            <w:pPr>
              <w:rPr>
                <w:lang w:val="en-GB"/>
              </w:rPr>
            </w:pPr>
          </w:p>
          <w:p w14:paraId="77470AED" w14:textId="77777777" w:rsidR="00760D42" w:rsidRDefault="00760D42" w:rsidP="0026697B">
            <w:pPr>
              <w:ind w:left="196" w:firstLine="141"/>
              <w:rPr>
                <w:lang w:val="en-GB"/>
              </w:rPr>
            </w:pPr>
          </w:p>
          <w:p w14:paraId="7B7B12F7" w14:textId="77777777" w:rsidR="00884485" w:rsidRPr="00796098" w:rsidRDefault="00884485" w:rsidP="0026697B">
            <w:pPr>
              <w:ind w:left="196" w:firstLine="141"/>
              <w:rPr>
                <w:lang w:val="en-GB"/>
              </w:rPr>
            </w:pPr>
            <w:r w:rsidRPr="00796098">
              <w:rPr>
                <w:lang w:val="en-GB"/>
              </w:rPr>
              <w:pict w14:anchorId="5016C83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244.5pt;margin-top:-42.05pt;width:142pt;height:50.95pt;z-index:1;mso-wrap-distance-left:7.05pt;mso-wrap-distance-right:0;mso-position-horizontal-relative:margin" stroked="f">
                  <v:fill color2="black"/>
                  <v:textbox style="mso-next-textbox:#_x0000_s2051" inset="0,0,0,0">
                    <w:txbxContent>
                      <w:tbl>
                        <w:tblPr>
                          <w:tblW w:w="0" w:type="auto"/>
                          <w:tblInd w:w="7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3"/>
                          <w:gridCol w:w="1758"/>
                        </w:tblGrid>
                        <w:tr w:rsidR="00884485" w14:paraId="4C0C5B8D" w14:textId="77777777">
                          <w:trPr>
                            <w:trHeight w:val="396"/>
                          </w:trPr>
                          <w:tc>
                            <w:tcPr>
                              <w:tcW w:w="1083" w:type="dxa"/>
                              <w:shd w:val="clear" w:color="auto" w:fill="auto"/>
                            </w:tcPr>
                            <w:p w14:paraId="1C5D1BD7" w14:textId="77777777" w:rsidR="00884485" w:rsidRDefault="00884485">
                              <w:pPr>
                                <w:snapToGrid w:val="0"/>
                                <w:spacing w:before="120"/>
                              </w:pPr>
                              <w:r>
                                <w:t>...............</w:t>
                              </w:r>
                            </w:p>
                          </w:tc>
                          <w:tc>
                            <w:tcPr>
                              <w:tcW w:w="1758" w:type="dxa"/>
                              <w:shd w:val="clear" w:color="auto" w:fill="auto"/>
                            </w:tcPr>
                            <w:p w14:paraId="3B01B869" w14:textId="77777777" w:rsidR="00884485" w:rsidRDefault="00884485">
                              <w:pPr>
                                <w:snapToGrid w:val="0"/>
                                <w:spacing w:before="120"/>
                              </w:pPr>
                              <w:r>
                                <w:t>..........................</w:t>
                              </w:r>
                            </w:p>
                          </w:tc>
                        </w:tr>
                        <w:tr w:rsidR="00885615" w:rsidRPr="00643588" w14:paraId="53B72FA4" w14:textId="77777777">
                          <w:trPr>
                            <w:trHeight w:val="189"/>
                          </w:trPr>
                          <w:tc>
                            <w:tcPr>
                              <w:tcW w:w="1083" w:type="dxa"/>
                              <w:shd w:val="clear" w:color="auto" w:fill="auto"/>
                            </w:tcPr>
                            <w:p w14:paraId="11210E09" w14:textId="77777777" w:rsidR="00885615" w:rsidRPr="008C573F" w:rsidRDefault="00885615" w:rsidP="00B45999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8C573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ocena </w:t>
                              </w:r>
                            </w:p>
                          </w:tc>
                          <w:tc>
                            <w:tcPr>
                              <w:tcW w:w="1758" w:type="dxa"/>
                              <w:shd w:val="clear" w:color="auto" w:fill="auto"/>
                            </w:tcPr>
                            <w:p w14:paraId="3C2432A1" w14:textId="77777777" w:rsidR="00885615" w:rsidRPr="008C573F" w:rsidRDefault="00885615" w:rsidP="00B45999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8C573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data, podpis </w:t>
                              </w: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opiekuna</w:t>
                              </w:r>
                            </w:p>
                          </w:tc>
                        </w:tr>
                      </w:tbl>
                      <w:p w14:paraId="35AB88A9" w14:textId="77777777" w:rsidR="00884485" w:rsidRPr="00643588" w:rsidRDefault="00884485" w:rsidP="00884485">
                        <w:pPr>
                          <w:rPr>
                            <w:lang w:val="en-GB"/>
                          </w:rPr>
                        </w:pPr>
                        <w:r w:rsidRPr="00643588">
                          <w:rPr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  <w10:wrap type="square" side="largest"/>
                </v:shape>
              </w:pict>
            </w:r>
          </w:p>
        </w:tc>
      </w:tr>
      <w:tr w:rsidR="00884485" w:rsidRPr="00885615" w14:paraId="67E13B74" w14:textId="77777777" w:rsidTr="00884485">
        <w:trPr>
          <w:cantSplit/>
          <w:trHeight w:val="570"/>
        </w:trPr>
        <w:tc>
          <w:tcPr>
            <w:tcW w:w="9172" w:type="dxa"/>
            <w:shd w:val="clear" w:color="auto" w:fill="auto"/>
            <w:vAlign w:val="center"/>
          </w:tcPr>
          <w:p w14:paraId="264BA07D" w14:textId="77777777" w:rsidR="00760D42" w:rsidRPr="00885615" w:rsidRDefault="00760D42" w:rsidP="0026697B">
            <w:pPr>
              <w:snapToGrid w:val="0"/>
              <w:jc w:val="center"/>
              <w:rPr>
                <w:b/>
              </w:rPr>
            </w:pPr>
          </w:p>
          <w:p w14:paraId="3E58988D" w14:textId="289CFA1A" w:rsidR="00884485" w:rsidRPr="00885615" w:rsidRDefault="00885615" w:rsidP="00885615">
            <w:pPr>
              <w:snapToGrid w:val="0"/>
              <w:jc w:val="center"/>
            </w:pPr>
            <w:r w:rsidRPr="00CB3E25">
              <w:rPr>
                <w:b/>
              </w:rPr>
              <w:t>Wrocław, &lt;rok złożenia pracy – np. 20</w:t>
            </w:r>
            <w:r w:rsidR="00660647">
              <w:rPr>
                <w:b/>
              </w:rPr>
              <w:t>2</w:t>
            </w:r>
            <w:r>
              <w:rPr>
                <w:b/>
              </w:rPr>
              <w:t>5</w:t>
            </w:r>
            <w:r w:rsidRPr="00CB3E25">
              <w:rPr>
                <w:b/>
              </w:rPr>
              <w:t>&gt;</w:t>
            </w:r>
            <w:r w:rsidRPr="00CB3E25">
              <w:t xml:space="preserve"> </w:t>
            </w:r>
            <w:r>
              <w:t>(</w:t>
            </w:r>
            <w:r w:rsidRPr="00CB3E25">
              <w:t>1</w:t>
            </w:r>
            <w:r>
              <w:t>2</w:t>
            </w:r>
            <w:r w:rsidRPr="00CB3E25">
              <w:t>B)</w:t>
            </w:r>
          </w:p>
        </w:tc>
      </w:tr>
    </w:tbl>
    <w:p w14:paraId="46B2B000" w14:textId="77777777" w:rsidR="00884485" w:rsidRPr="00885615" w:rsidRDefault="00884485" w:rsidP="00760D42">
      <w:pPr>
        <w:tabs>
          <w:tab w:val="num" w:pos="0"/>
        </w:tabs>
        <w:ind w:hanging="15"/>
        <w:rPr>
          <w:sz w:val="20"/>
          <w:szCs w:val="20"/>
        </w:rPr>
      </w:pPr>
    </w:p>
    <w:sectPr w:rsidR="00884485" w:rsidRPr="00885615" w:rsidSect="00884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70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B897" w14:textId="77777777" w:rsidR="006E2D4B" w:rsidRDefault="006E2D4B" w:rsidP="00884485">
      <w:r>
        <w:separator/>
      </w:r>
    </w:p>
  </w:endnote>
  <w:endnote w:type="continuationSeparator" w:id="0">
    <w:p w14:paraId="235891F7" w14:textId="77777777" w:rsidR="006E2D4B" w:rsidRDefault="006E2D4B" w:rsidP="008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9FCD" w14:textId="77777777" w:rsidR="002878BC" w:rsidRDefault="00287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1D85" w14:textId="77777777" w:rsidR="002878BC" w:rsidRDefault="002878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5970" w14:textId="77777777" w:rsidR="002878BC" w:rsidRDefault="00287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BA69" w14:textId="77777777" w:rsidR="006E2D4B" w:rsidRDefault="006E2D4B" w:rsidP="00884485">
      <w:r>
        <w:separator/>
      </w:r>
    </w:p>
  </w:footnote>
  <w:footnote w:type="continuationSeparator" w:id="0">
    <w:p w14:paraId="1EA89CFD" w14:textId="77777777" w:rsidR="006E2D4B" w:rsidRDefault="006E2D4B" w:rsidP="0088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82E4" w14:textId="77777777" w:rsidR="002878BC" w:rsidRDefault="002878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771D" w14:textId="77777777" w:rsidR="00884485" w:rsidRDefault="0094616C" w:rsidP="0094616C">
    <w:pPr>
      <w:pStyle w:val="Nagwek"/>
      <w:tabs>
        <w:tab w:val="left" w:pos="0"/>
      </w:tabs>
    </w:pPr>
    <w:r>
      <w:rPr>
        <w:noProof/>
      </w:rPr>
      <w:pict w14:anchorId="36029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60.55pt;margin-top:-5.15pt;width:472.8pt;height:776.15pt;z-index:-1">
          <v:imagedata r:id="rId1" o:title="stronaP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F6AF" w14:textId="77777777" w:rsidR="002878BC" w:rsidRDefault="002878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726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485"/>
    <w:rsid w:val="0006085E"/>
    <w:rsid w:val="000669EE"/>
    <w:rsid w:val="00186B21"/>
    <w:rsid w:val="0026697B"/>
    <w:rsid w:val="002878BC"/>
    <w:rsid w:val="002F41FC"/>
    <w:rsid w:val="003D4EE5"/>
    <w:rsid w:val="00400CB4"/>
    <w:rsid w:val="0055667C"/>
    <w:rsid w:val="005A2068"/>
    <w:rsid w:val="005A7075"/>
    <w:rsid w:val="00617FA1"/>
    <w:rsid w:val="00660647"/>
    <w:rsid w:val="006E2D4B"/>
    <w:rsid w:val="00734350"/>
    <w:rsid w:val="00760D42"/>
    <w:rsid w:val="007D4A67"/>
    <w:rsid w:val="007E73CB"/>
    <w:rsid w:val="008323CD"/>
    <w:rsid w:val="00844346"/>
    <w:rsid w:val="00884485"/>
    <w:rsid w:val="00885615"/>
    <w:rsid w:val="008A4DC7"/>
    <w:rsid w:val="008A7484"/>
    <w:rsid w:val="008F68E1"/>
    <w:rsid w:val="0094616C"/>
    <w:rsid w:val="00B45999"/>
    <w:rsid w:val="00BF6D70"/>
    <w:rsid w:val="00C832DD"/>
    <w:rsid w:val="00DE6FCD"/>
    <w:rsid w:val="00EA240E"/>
    <w:rsid w:val="00F44A33"/>
    <w:rsid w:val="00F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5FFBDA5"/>
  <w15:chartTrackingRefBased/>
  <w15:docId w15:val="{640B007B-84A0-4D82-9513-F33E8BE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485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4485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84485"/>
    <w:pPr>
      <w:keepNext/>
      <w:numPr>
        <w:ilvl w:val="4"/>
        <w:numId w:val="1"/>
      </w:numPr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485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4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4485"/>
  </w:style>
  <w:style w:type="paragraph" w:styleId="Stopka">
    <w:name w:val="footer"/>
    <w:basedOn w:val="Normalny"/>
    <w:link w:val="StopkaZnak"/>
    <w:uiPriority w:val="99"/>
    <w:unhideWhenUsed/>
    <w:rsid w:val="00884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485"/>
  </w:style>
  <w:style w:type="paragraph" w:styleId="Tekstdymka">
    <w:name w:val="Balloon Text"/>
    <w:basedOn w:val="Normalny"/>
    <w:link w:val="TekstdymkaZnak"/>
    <w:uiPriority w:val="99"/>
    <w:semiHidden/>
    <w:unhideWhenUsed/>
    <w:rsid w:val="0088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4485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884485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884485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7Znak">
    <w:name w:val="Nagłówek 7 Znak"/>
    <w:link w:val="Nagwek7"/>
    <w:uiPriority w:val="9"/>
    <w:semiHidden/>
    <w:rsid w:val="00884485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ps">
    <w:name w:val="hps"/>
    <w:basedOn w:val="Domylnaczcionkaakapitu"/>
    <w:rsid w:val="00884485"/>
  </w:style>
  <w:style w:type="character" w:customStyle="1" w:styleId="shorttext">
    <w:name w:val="short_text"/>
    <w:basedOn w:val="Domylnaczcionkaakapitu"/>
    <w:rsid w:val="0088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</dc:creator>
  <cp:keywords/>
  <cp:lastModifiedBy>eugeniusz.rosolowski@pwr.edu.pl</cp:lastModifiedBy>
  <cp:revision>2</cp:revision>
  <dcterms:created xsi:type="dcterms:W3CDTF">2024-09-18T10:00:00Z</dcterms:created>
  <dcterms:modified xsi:type="dcterms:W3CDTF">2024-09-18T10:00:00Z</dcterms:modified>
</cp:coreProperties>
</file>